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4A8" w:rsidRDefault="00FE5702" w:rsidP="00EA272F">
      <w:pPr>
        <w:pStyle w:val="PargrafodaLista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RESULTADOS DE ONTEM</w:t>
      </w:r>
    </w:p>
    <w:p w:rsidR="00EA272F" w:rsidRPr="00EE1AB0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ONTEM PELAS</w:t>
      </w:r>
      <w:r w:rsidR="00EA272F" w:rsidRPr="00EE1AB0">
        <w:rPr>
          <w:rFonts w:ascii="Times New Roman" w:hAnsi="Times New Roman" w:cs="Times New Roman"/>
          <w:b/>
          <w:sz w:val="24"/>
          <w:szCs w:val="24"/>
        </w:rPr>
        <w:t xml:space="preserve"> SEMIFINAIS DO CAMPEONATO MUNICIPAL DE FUTSAL MASCULINO: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Madeireira Rio Claro </w:t>
      </w:r>
      <w:r w:rsidR="00FE5702">
        <w:rPr>
          <w:rFonts w:ascii="Times New Roman" w:hAnsi="Times New Roman" w:cs="Times New Roman"/>
          <w:sz w:val="24"/>
          <w:szCs w:val="24"/>
        </w:rPr>
        <w:t xml:space="preserve">05 </w:t>
      </w:r>
      <w:proofErr w:type="gramStart"/>
      <w:r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FE5702">
        <w:rPr>
          <w:rFonts w:ascii="Times New Roman" w:hAnsi="Times New Roman" w:cs="Times New Roman"/>
          <w:sz w:val="24"/>
          <w:szCs w:val="24"/>
        </w:rPr>
        <w:t xml:space="preserve"> 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Mazur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Martins/ </w:t>
      </w:r>
      <w:proofErr w:type="spellStart"/>
      <w:r>
        <w:rPr>
          <w:rFonts w:ascii="Times New Roman" w:hAnsi="Times New Roman" w:cs="Times New Roman"/>
          <w:sz w:val="24"/>
          <w:szCs w:val="24"/>
        </w:rPr>
        <w:t>BrinqMóveis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Marumbi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 Elias </w:t>
      </w:r>
      <w:r w:rsidR="00FE5702">
        <w:rPr>
          <w:rFonts w:ascii="Times New Roman" w:hAnsi="Times New Roman" w:cs="Times New Roman"/>
          <w:sz w:val="24"/>
          <w:szCs w:val="24"/>
        </w:rPr>
        <w:t xml:space="preserve">02 </w:t>
      </w:r>
      <w:proofErr w:type="gramStart"/>
      <w:r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FE5702">
        <w:rPr>
          <w:rFonts w:ascii="Times New Roman" w:hAnsi="Times New Roman" w:cs="Times New Roman"/>
          <w:sz w:val="24"/>
          <w:szCs w:val="24"/>
        </w:rPr>
        <w:t xml:space="preserve"> 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Red.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702" w:rsidRDefault="00FE5702" w:rsidP="00FE5702">
      <w:pPr>
        <w:pStyle w:val="PargrafodaLista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272F">
        <w:rPr>
          <w:rFonts w:ascii="Times New Roman" w:hAnsi="Times New Roman" w:cs="Times New Roman"/>
          <w:b/>
          <w:color w:val="FF0000"/>
          <w:sz w:val="24"/>
          <w:szCs w:val="24"/>
        </w:rPr>
        <w:t>PROGRAMAÇÃO PARA ESSA SEMANA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5702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3680D" w:rsidRDefault="0053680D" w:rsidP="0053680D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SEXTA FEIRA DIA 02 DE NOVEMBRO JIRA’S JOGOS INTERATIVOS DE RIO AZUL </w:t>
      </w:r>
      <w:r w:rsidRPr="0053680D">
        <w:rPr>
          <w:rFonts w:ascii="Times New Roman" w:hAnsi="Times New Roman" w:cs="Times New Roman"/>
          <w:b/>
          <w:sz w:val="24"/>
          <w:szCs w:val="24"/>
        </w:rPr>
        <w:t>FUTSAL SUB – 15 MASCULINO</w:t>
      </w:r>
      <w:r>
        <w:rPr>
          <w:rFonts w:ascii="Times New Roman" w:hAnsi="Times New Roman" w:cs="Times New Roman"/>
          <w:b/>
          <w:sz w:val="24"/>
          <w:szCs w:val="24"/>
        </w:rPr>
        <w:t xml:space="preserve"> A PARTIR DAS 13:00 HORAS</w:t>
      </w:r>
      <w:r w:rsidRPr="0053680D">
        <w:rPr>
          <w:rFonts w:ascii="Times New Roman" w:hAnsi="Times New Roman" w:cs="Times New Roman"/>
          <w:b/>
          <w:sz w:val="24"/>
          <w:szCs w:val="24"/>
        </w:rPr>
        <w:t>:</w:t>
      </w:r>
    </w:p>
    <w:p w:rsidR="0053680D" w:rsidRDefault="0053680D" w:rsidP="0053680D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680D" w:rsidRPr="0053680D" w:rsidRDefault="0053680D" w:rsidP="0053680D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80D">
        <w:rPr>
          <w:rFonts w:ascii="Times New Roman" w:hAnsi="Times New Roman" w:cs="Times New Roman"/>
          <w:sz w:val="24"/>
          <w:szCs w:val="24"/>
        </w:rPr>
        <w:t xml:space="preserve">13:00 Horas: Beira Rio x </w:t>
      </w:r>
      <w:proofErr w:type="spellStart"/>
      <w:r w:rsidRPr="0053680D">
        <w:rPr>
          <w:rFonts w:ascii="Times New Roman" w:hAnsi="Times New Roman" w:cs="Times New Roman"/>
          <w:sz w:val="24"/>
          <w:szCs w:val="24"/>
        </w:rPr>
        <w:t>Audax</w:t>
      </w:r>
      <w:proofErr w:type="spellEnd"/>
      <w:r w:rsidRPr="0053680D">
        <w:rPr>
          <w:rFonts w:ascii="Times New Roman" w:hAnsi="Times New Roman" w:cs="Times New Roman"/>
          <w:sz w:val="24"/>
          <w:szCs w:val="24"/>
        </w:rPr>
        <w:t>.</w:t>
      </w:r>
    </w:p>
    <w:p w:rsidR="0053680D" w:rsidRPr="0053680D" w:rsidRDefault="0053680D" w:rsidP="0053680D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80D">
        <w:rPr>
          <w:rFonts w:ascii="Times New Roman" w:hAnsi="Times New Roman" w:cs="Times New Roman"/>
          <w:sz w:val="24"/>
          <w:szCs w:val="24"/>
        </w:rPr>
        <w:t xml:space="preserve">13:30 Horas: </w:t>
      </w:r>
      <w:proofErr w:type="spellStart"/>
      <w:r w:rsidRPr="0053680D">
        <w:rPr>
          <w:rFonts w:ascii="Times New Roman" w:hAnsi="Times New Roman" w:cs="Times New Roman"/>
          <w:sz w:val="24"/>
          <w:szCs w:val="24"/>
        </w:rPr>
        <w:t>Marumbi</w:t>
      </w:r>
      <w:proofErr w:type="spellEnd"/>
      <w:r w:rsidRPr="0053680D">
        <w:rPr>
          <w:rFonts w:ascii="Times New Roman" w:hAnsi="Times New Roman" w:cs="Times New Roman"/>
          <w:sz w:val="24"/>
          <w:szCs w:val="24"/>
        </w:rPr>
        <w:t xml:space="preserve"> dos Elias x </w:t>
      </w:r>
      <w:proofErr w:type="spellStart"/>
      <w:r w:rsidRPr="0053680D">
        <w:rPr>
          <w:rFonts w:ascii="Times New Roman" w:hAnsi="Times New Roman" w:cs="Times New Roman"/>
          <w:sz w:val="24"/>
          <w:szCs w:val="24"/>
        </w:rPr>
        <w:t>Sampaiollo</w:t>
      </w:r>
      <w:proofErr w:type="spellEnd"/>
    </w:p>
    <w:p w:rsidR="0053680D" w:rsidRPr="0053680D" w:rsidRDefault="0053680D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3680D" w:rsidRDefault="0053680D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272F" w:rsidRP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272F">
        <w:rPr>
          <w:rFonts w:ascii="Times New Roman" w:hAnsi="Times New Roman" w:cs="Times New Roman"/>
          <w:b/>
          <w:sz w:val="24"/>
          <w:szCs w:val="24"/>
        </w:rPr>
        <w:t>SÁBADO DIA 03 DE NOVEMBRO J</w:t>
      </w:r>
      <w:r>
        <w:rPr>
          <w:rFonts w:ascii="Times New Roman" w:hAnsi="Times New Roman" w:cs="Times New Roman"/>
          <w:b/>
          <w:sz w:val="24"/>
          <w:szCs w:val="24"/>
        </w:rPr>
        <w:t>IRA’S</w:t>
      </w:r>
      <w:r w:rsidRPr="00EA272F">
        <w:rPr>
          <w:rFonts w:ascii="Times New Roman" w:hAnsi="Times New Roman" w:cs="Times New Roman"/>
          <w:b/>
          <w:sz w:val="24"/>
          <w:szCs w:val="24"/>
        </w:rPr>
        <w:t xml:space="preserve"> JOGOS INTERATIVOS DE RIO AZUL: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P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272F">
        <w:rPr>
          <w:rFonts w:ascii="Times New Roman" w:hAnsi="Times New Roman" w:cs="Times New Roman"/>
          <w:b/>
          <w:sz w:val="24"/>
          <w:szCs w:val="24"/>
        </w:rPr>
        <w:t>SUB – 13 A PARTIR DAS 13:00 HORAS NO GINÁSIO DE ESPORTES ALBINO IANÓSKI: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13:00 Horas</w:t>
      </w:r>
      <w:r w:rsidR="00EA272F">
        <w:rPr>
          <w:rFonts w:ascii="Times New Roman" w:hAnsi="Times New Roman" w:cs="Times New Roman"/>
          <w:sz w:val="24"/>
          <w:szCs w:val="24"/>
        </w:rPr>
        <w:t xml:space="preserve">: Falcões </w:t>
      </w:r>
      <w:proofErr w:type="gramStart"/>
      <w:r w:rsidR="00EA272F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EA272F">
        <w:rPr>
          <w:rFonts w:ascii="Times New Roman" w:hAnsi="Times New Roman" w:cs="Times New Roman"/>
          <w:sz w:val="24"/>
          <w:szCs w:val="24"/>
        </w:rPr>
        <w:t xml:space="preserve"> Valencia.</w:t>
      </w:r>
    </w:p>
    <w:p w:rsidR="00EA272F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13:30 Horas</w:t>
      </w:r>
      <w:r w:rsidR="00EA272F">
        <w:rPr>
          <w:rFonts w:ascii="Times New Roman" w:hAnsi="Times New Roman" w:cs="Times New Roman"/>
          <w:sz w:val="24"/>
          <w:szCs w:val="24"/>
        </w:rPr>
        <w:t xml:space="preserve">: Fernandes Pinheiro </w:t>
      </w:r>
      <w:proofErr w:type="gramStart"/>
      <w:r w:rsidR="00EA272F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EA272F">
        <w:rPr>
          <w:rFonts w:ascii="Times New Roman" w:hAnsi="Times New Roman" w:cs="Times New Roman"/>
          <w:sz w:val="24"/>
          <w:szCs w:val="24"/>
        </w:rPr>
        <w:t xml:space="preserve"> Meninos da Vila.</w:t>
      </w:r>
    </w:p>
    <w:p w:rsidR="00EA272F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14:30 Horas</w:t>
      </w:r>
      <w:r w:rsidR="00EA272F">
        <w:rPr>
          <w:rFonts w:ascii="Times New Roman" w:hAnsi="Times New Roman" w:cs="Times New Roman"/>
          <w:sz w:val="24"/>
          <w:szCs w:val="24"/>
        </w:rPr>
        <w:t xml:space="preserve">: Falcões </w:t>
      </w:r>
      <w:proofErr w:type="gramStart"/>
      <w:r w:rsidR="00EA272F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EA272F">
        <w:rPr>
          <w:rFonts w:ascii="Times New Roman" w:hAnsi="Times New Roman" w:cs="Times New Roman"/>
          <w:sz w:val="24"/>
          <w:szCs w:val="24"/>
        </w:rPr>
        <w:t xml:space="preserve"> Meninos da Vila.</w:t>
      </w:r>
    </w:p>
    <w:p w:rsidR="00EA272F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15:00 Horas</w:t>
      </w:r>
      <w:r w:rsidR="00EA272F">
        <w:rPr>
          <w:rFonts w:ascii="Times New Roman" w:hAnsi="Times New Roman" w:cs="Times New Roman"/>
          <w:sz w:val="24"/>
          <w:szCs w:val="24"/>
        </w:rPr>
        <w:t xml:space="preserve">: Valencia </w:t>
      </w:r>
      <w:proofErr w:type="gramStart"/>
      <w:r w:rsidR="00EA272F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EA272F">
        <w:rPr>
          <w:rFonts w:ascii="Times New Roman" w:hAnsi="Times New Roman" w:cs="Times New Roman"/>
          <w:sz w:val="24"/>
          <w:szCs w:val="24"/>
        </w:rPr>
        <w:t xml:space="preserve"> Fernandes Pinheiro.</w:t>
      </w:r>
    </w:p>
    <w:p w:rsidR="00EA272F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16:00 Horas</w:t>
      </w:r>
      <w:r w:rsidR="00EA272F">
        <w:rPr>
          <w:rFonts w:ascii="Times New Roman" w:hAnsi="Times New Roman" w:cs="Times New Roman"/>
          <w:sz w:val="24"/>
          <w:szCs w:val="24"/>
        </w:rPr>
        <w:t xml:space="preserve">: Falcões </w:t>
      </w:r>
      <w:proofErr w:type="gramStart"/>
      <w:r w:rsidR="00EA272F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EA272F">
        <w:rPr>
          <w:rFonts w:ascii="Times New Roman" w:hAnsi="Times New Roman" w:cs="Times New Roman"/>
          <w:sz w:val="24"/>
          <w:szCs w:val="24"/>
        </w:rPr>
        <w:t xml:space="preserve"> Fernandes Pinheiro.</w:t>
      </w:r>
    </w:p>
    <w:p w:rsidR="00EA272F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16:30 Horas</w:t>
      </w:r>
      <w:r w:rsidR="00EA272F">
        <w:rPr>
          <w:rFonts w:ascii="Times New Roman" w:hAnsi="Times New Roman" w:cs="Times New Roman"/>
          <w:sz w:val="24"/>
          <w:szCs w:val="24"/>
        </w:rPr>
        <w:t xml:space="preserve">: Meninos da Vila </w:t>
      </w:r>
      <w:proofErr w:type="gramStart"/>
      <w:r w:rsidR="00EA272F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EA272F">
        <w:rPr>
          <w:rFonts w:ascii="Times New Roman" w:hAnsi="Times New Roman" w:cs="Times New Roman"/>
          <w:sz w:val="24"/>
          <w:szCs w:val="24"/>
        </w:rPr>
        <w:t xml:space="preserve"> Valencia.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P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272F">
        <w:rPr>
          <w:rFonts w:ascii="Times New Roman" w:hAnsi="Times New Roman" w:cs="Times New Roman"/>
          <w:b/>
          <w:sz w:val="24"/>
          <w:szCs w:val="24"/>
        </w:rPr>
        <w:t>SUB – 09 A PARTIR DAS 14:00 HORAS NO GINÁSIO DE ESPORTES ALBINO IANÓSKI.</w:t>
      </w:r>
    </w:p>
    <w:p w:rsidR="00EA272F" w:rsidRP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14:00 H</w:t>
      </w:r>
      <w:r w:rsidR="00FE5702">
        <w:rPr>
          <w:rFonts w:ascii="Times New Roman" w:hAnsi="Times New Roman" w:cs="Times New Roman"/>
          <w:sz w:val="24"/>
          <w:szCs w:val="24"/>
        </w:rPr>
        <w:t>oras</w:t>
      </w:r>
      <w:r>
        <w:rPr>
          <w:rFonts w:ascii="Times New Roman" w:hAnsi="Times New Roman" w:cs="Times New Roman"/>
          <w:sz w:val="24"/>
          <w:szCs w:val="24"/>
        </w:rPr>
        <w:t xml:space="preserve">: Equipe do Everton da Costa </w:t>
      </w:r>
      <w:proofErr w:type="gramStart"/>
      <w:r>
        <w:rPr>
          <w:rFonts w:ascii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Fernandes Pinheiro.</w:t>
      </w:r>
    </w:p>
    <w:p w:rsidR="00EA272F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15:30 Horas</w:t>
      </w:r>
      <w:r w:rsidR="00EA272F">
        <w:rPr>
          <w:rFonts w:ascii="Times New Roman" w:hAnsi="Times New Roman" w:cs="Times New Roman"/>
          <w:sz w:val="24"/>
          <w:szCs w:val="24"/>
        </w:rPr>
        <w:t xml:space="preserve">: Equipe do Everton da Costa </w:t>
      </w:r>
      <w:proofErr w:type="gramStart"/>
      <w:r w:rsidR="00EA272F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EA272F">
        <w:rPr>
          <w:rFonts w:ascii="Times New Roman" w:hAnsi="Times New Roman" w:cs="Times New Roman"/>
          <w:sz w:val="24"/>
          <w:szCs w:val="24"/>
        </w:rPr>
        <w:t xml:space="preserve"> Fernandes Pinheiro.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Pr="00FE5702" w:rsidRDefault="00FE5702" w:rsidP="00FE5702">
      <w:pPr>
        <w:pStyle w:val="PargrafodaLista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702">
        <w:rPr>
          <w:rFonts w:ascii="Times New Roman" w:hAnsi="Times New Roman" w:cs="Times New Roman"/>
          <w:b/>
          <w:sz w:val="24"/>
          <w:szCs w:val="24"/>
        </w:rPr>
        <w:t>SÁBADO DIA 03 DE NOVEMBRO SEMIFINAIS DO CAMPEONATO MUNICIPAL DE FUTEBOL VITOR DE MORAIS DA 1ª DIVISÃO, NO ESTÁDIO MUNICIPAL PREFEITO ORESTES PALLÚ:</w:t>
      </w:r>
    </w:p>
    <w:p w:rsidR="00FE5702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702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14:00 Horas: Santa Cruz </w:t>
      </w:r>
      <w:proofErr w:type="gramStart"/>
      <w:r>
        <w:rPr>
          <w:rFonts w:ascii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Madeireira Rio Claro.</w:t>
      </w:r>
    </w:p>
    <w:p w:rsidR="00FE5702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16:00 Horas: </w:t>
      </w:r>
      <w:proofErr w:type="spellStart"/>
      <w:r>
        <w:rPr>
          <w:rFonts w:ascii="Times New Roman" w:hAnsi="Times New Roman" w:cs="Times New Roman"/>
          <w:sz w:val="24"/>
          <w:szCs w:val="24"/>
        </w:rPr>
        <w:t>Cicles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Debacz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Gio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Cicles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Entre Amigos/Gil Papelaria.</w:t>
      </w:r>
    </w:p>
    <w:p w:rsidR="00FE5702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P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272F">
        <w:rPr>
          <w:rFonts w:ascii="Times New Roman" w:hAnsi="Times New Roman" w:cs="Times New Roman"/>
          <w:b/>
          <w:sz w:val="24"/>
          <w:szCs w:val="24"/>
        </w:rPr>
        <w:t>SÁBADO DIA 03 DE NOVEMBRO FINAIS DO CAMPEONATO MUNICIPAL DE VOLEIBOL FEMININO: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Default="00FE5702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17:30 Horas</w:t>
      </w:r>
      <w:r w:rsidR="00EA272F">
        <w:rPr>
          <w:rFonts w:ascii="Times New Roman" w:hAnsi="Times New Roman" w:cs="Times New Roman"/>
          <w:sz w:val="24"/>
          <w:szCs w:val="24"/>
        </w:rPr>
        <w:t xml:space="preserve">: Laboratório Santa Terezinha </w:t>
      </w:r>
      <w:proofErr w:type="gramStart"/>
      <w:r w:rsidR="00EA272F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EA2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Top </w:t>
      </w:r>
      <w:proofErr w:type="spellStart"/>
      <w:r>
        <w:rPr>
          <w:rFonts w:ascii="Times New Roman" w:hAnsi="Times New Roman" w:cs="Times New Roman"/>
          <w:sz w:val="24"/>
          <w:szCs w:val="24"/>
        </w:rPr>
        <w:t>Volei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27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SÁBADO DIA 03 DE NOVEMBRO FINAIS DO CAMPEONATO MUNICIPAL DE VOLEIBOL </w:t>
      </w:r>
      <w:r>
        <w:rPr>
          <w:rFonts w:ascii="Times New Roman" w:hAnsi="Times New Roman" w:cs="Times New Roman"/>
          <w:b/>
          <w:sz w:val="24"/>
          <w:szCs w:val="24"/>
        </w:rPr>
        <w:t>MASCULINO</w:t>
      </w:r>
      <w:r w:rsidRPr="00EA272F">
        <w:rPr>
          <w:rFonts w:ascii="Times New Roman" w:hAnsi="Times New Roman" w:cs="Times New Roman"/>
          <w:b/>
          <w:sz w:val="24"/>
          <w:szCs w:val="24"/>
        </w:rPr>
        <w:t>:</w:t>
      </w:r>
    </w:p>
    <w:p w:rsidR="00EA272F" w:rsidRP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18:00 H</w:t>
      </w:r>
      <w:r w:rsidR="00FE5702">
        <w:rPr>
          <w:rFonts w:ascii="Times New Roman" w:hAnsi="Times New Roman" w:cs="Times New Roman"/>
          <w:sz w:val="24"/>
          <w:szCs w:val="24"/>
        </w:rPr>
        <w:t>oras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Monter’s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Volei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Pais e Filhos.</w:t>
      </w:r>
    </w:p>
    <w:p w:rsidR="00EA272F" w:rsidRP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272F" w:rsidRPr="00EA272F" w:rsidRDefault="00EA272F" w:rsidP="00EA272F">
      <w:pPr>
        <w:pStyle w:val="PargrafodaLista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72F">
        <w:rPr>
          <w:rFonts w:ascii="Times New Roman" w:hAnsi="Times New Roman" w:cs="Times New Roman"/>
          <w:b/>
          <w:sz w:val="24"/>
          <w:szCs w:val="24"/>
        </w:rPr>
        <w:t>DOMINGO DIA 04 DE NOVEMBRO TEREMOS A SEGUNDA FASE DO CAMPEONATO MUNICIPAL DE TRUCO NA SEDE DO ESTÁDIO MUNICIPAL PREFEITO ORESTES PALLÚ, A PARTIR DAS 14:00 HORAS SERÁ REALIZADO O SORTEIO DOS JOGOS PEDIMOS QUE AS SEGUINTES DUPLAS COMPAREÇÃO:</w:t>
      </w:r>
    </w:p>
    <w:p w:rsidR="00EA272F" w:rsidRDefault="00EA272F" w:rsidP="00EA272F">
      <w:pPr>
        <w:pStyle w:val="PargrafodaList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LUCIANO SOBCZAKI/DIRCEU.</w:t>
      </w:r>
    </w:p>
    <w:p w:rsidR="00EA272F" w:rsidRDefault="00EA272F" w:rsidP="00EA272F">
      <w:pPr>
        <w:pStyle w:val="PargrafodaList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JOSÉ RONALDO/REINALDO.</w:t>
      </w:r>
    </w:p>
    <w:p w:rsidR="00EA272F" w:rsidRDefault="00EA272F" w:rsidP="00EA272F">
      <w:pPr>
        <w:pStyle w:val="PargrafodaList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EDSON REMEIKA/DANIEL SAQUETO;</w:t>
      </w:r>
    </w:p>
    <w:p w:rsidR="00EA272F" w:rsidRDefault="00EA272F" w:rsidP="00EA272F">
      <w:pPr>
        <w:pStyle w:val="PargrafodaList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DRODRIGO ZUB/DOUGLAS VIANNA.</w:t>
      </w:r>
    </w:p>
    <w:p w:rsidR="00EA272F" w:rsidRDefault="00EA272F" w:rsidP="00EA272F">
      <w:pPr>
        <w:pStyle w:val="PargrafodaList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MAURO/POLENTA.</w:t>
      </w:r>
    </w:p>
    <w:p w:rsidR="00EA272F" w:rsidRDefault="00EA272F" w:rsidP="00EA272F">
      <w:pPr>
        <w:pStyle w:val="PargrafodaList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ANTONINHO ZUZELSKI/CEZAR CARARO.</w:t>
      </w:r>
    </w:p>
    <w:p w:rsidR="00EA272F" w:rsidRDefault="00EA272F" w:rsidP="00EA272F">
      <w:pPr>
        <w:pStyle w:val="PargrafodaList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ARLINDO SOBCZAKI/DILSON.</w:t>
      </w:r>
    </w:p>
    <w:p w:rsidR="00EA272F" w:rsidRPr="00EA272F" w:rsidRDefault="00EA272F" w:rsidP="00EA272F">
      <w:pPr>
        <w:pStyle w:val="PargrafodaList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JUAREZ/TONY.</w:t>
      </w:r>
      <w:r w:rsidRPr="00EA27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72F" w:rsidRDefault="00EA272F" w:rsidP="00EA272F">
      <w:pPr>
        <w:pStyle w:val="PargrafodaList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702" w:rsidRPr="00FE5702" w:rsidRDefault="00FE5702" w:rsidP="00FE5702">
      <w:pPr>
        <w:pStyle w:val="PargrafodaLista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E5702">
        <w:rPr>
          <w:rFonts w:ascii="Times New Roman" w:hAnsi="Times New Roman" w:cs="Times New Roman"/>
          <w:b/>
          <w:sz w:val="24"/>
          <w:szCs w:val="24"/>
        </w:rPr>
        <w:t>DOMINGO DIA 04 DE NOVEMBRO CAMPEONATO AMADOR NO ESTÁDIO MUNICIPAL PREFEITO ORESTES PALLÚ JOGÃO:</w:t>
      </w:r>
    </w:p>
    <w:p w:rsidR="00FE5702" w:rsidRDefault="00FE5702" w:rsidP="00FE5702">
      <w:pPr>
        <w:pStyle w:val="PargrafodaList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E5702" w:rsidRDefault="00FE5702" w:rsidP="00FE5702">
      <w:pPr>
        <w:pStyle w:val="PargrafodaList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15:30 Horas: Independente de Rio Azul x S. E. </w:t>
      </w:r>
      <w:r w:rsidR="0053680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3680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.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5702" w:rsidRPr="00EA272F" w:rsidRDefault="00FE5702" w:rsidP="00FE5702">
      <w:pPr>
        <w:pStyle w:val="PargrafodaLista"/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FE5702" w:rsidRPr="00EA272F" w:rsidSect="00636089">
      <w:headerReference w:type="default" r:id="rId8"/>
      <w:footerReference w:type="default" r:id="rId9"/>
      <w:pgSz w:w="11906" w:h="16838"/>
      <w:pgMar w:top="0" w:right="707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E7C" w:rsidRDefault="00E95E7C" w:rsidP="0098187B">
      <w:pPr>
        <w:spacing w:after="0" w:line="240" w:lineRule="auto"/>
      </w:pPr>
      <w:r>
        <w:separator/>
      </w:r>
    </w:p>
  </w:endnote>
  <w:endnote w:type="continuationSeparator" w:id="0">
    <w:p w:rsidR="00E95E7C" w:rsidRDefault="00E95E7C" w:rsidP="00981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87B" w:rsidRPr="00D77A8B" w:rsidRDefault="0098187B" w:rsidP="0098187B">
    <w:pPr>
      <w:pStyle w:val="Rodap"/>
      <w:jc w:val="center"/>
      <w:rPr>
        <w:rFonts w:ascii="Arial" w:hAnsi="Arial" w:cs="Arial"/>
      </w:rPr>
    </w:pPr>
    <w:r w:rsidRPr="00D77A8B">
      <w:rPr>
        <w:rFonts w:ascii="Arial" w:hAnsi="Arial" w:cs="Arial"/>
      </w:rPr>
      <w:t xml:space="preserve">Rua </w:t>
    </w:r>
    <w:proofErr w:type="spellStart"/>
    <w:r w:rsidRPr="00D77A8B">
      <w:rPr>
        <w:rFonts w:ascii="Arial" w:hAnsi="Arial" w:cs="Arial"/>
      </w:rPr>
      <w:t>Campolin</w:t>
    </w:r>
    <w:proofErr w:type="spellEnd"/>
    <w:r w:rsidRPr="00D77A8B">
      <w:rPr>
        <w:rFonts w:ascii="Arial" w:hAnsi="Arial" w:cs="Arial"/>
      </w:rPr>
      <w:t xml:space="preserve"> José Ribeiro, s/nº - Anexo ao Ginásio de Esportes Albino </w:t>
    </w:r>
    <w:proofErr w:type="spellStart"/>
    <w:r w:rsidRPr="00D77A8B">
      <w:rPr>
        <w:rFonts w:ascii="Arial" w:hAnsi="Arial" w:cs="Arial"/>
      </w:rPr>
      <w:t>Ianóski</w:t>
    </w:r>
    <w:proofErr w:type="spellEnd"/>
  </w:p>
  <w:p w:rsidR="0098187B" w:rsidRPr="00D77A8B" w:rsidRDefault="0098187B" w:rsidP="0098187B">
    <w:pPr>
      <w:pStyle w:val="Rodap"/>
      <w:jc w:val="center"/>
      <w:rPr>
        <w:rFonts w:ascii="Arial" w:hAnsi="Arial" w:cs="Arial"/>
      </w:rPr>
    </w:pPr>
    <w:r w:rsidRPr="00D77A8B">
      <w:rPr>
        <w:rFonts w:ascii="Arial" w:hAnsi="Arial" w:cs="Arial"/>
      </w:rPr>
      <w:t>CEP: 84.560-000 – RIO AZUL-PR</w:t>
    </w:r>
  </w:p>
  <w:p w:rsidR="0098187B" w:rsidRPr="00D77A8B" w:rsidRDefault="0098187B" w:rsidP="0098187B">
    <w:pPr>
      <w:pStyle w:val="Rodap"/>
      <w:jc w:val="center"/>
      <w:rPr>
        <w:rFonts w:ascii="Arial" w:hAnsi="Arial" w:cs="Arial"/>
      </w:rPr>
    </w:pPr>
    <w:r w:rsidRPr="00D77A8B">
      <w:rPr>
        <w:rFonts w:ascii="Arial" w:hAnsi="Arial" w:cs="Arial"/>
      </w:rPr>
      <w:t xml:space="preserve">Fone/Fax: (42) 3463-1268 – E-mail: </w:t>
    </w:r>
    <w:hyperlink r:id="rId1" w:history="1">
      <w:r w:rsidRPr="00D77A8B">
        <w:rPr>
          <w:rStyle w:val="Hyperlink"/>
          <w:rFonts w:ascii="Arial" w:hAnsi="Arial" w:cs="Arial"/>
        </w:rPr>
        <w:t>esportesecultura@rioazul.pr.gov.br</w:t>
      </w:r>
    </w:hyperlink>
  </w:p>
  <w:p w:rsidR="0098187B" w:rsidRDefault="00E95E7C" w:rsidP="0098187B">
    <w:pPr>
      <w:pStyle w:val="Rodap"/>
      <w:jc w:val="center"/>
      <w:rPr>
        <w:rStyle w:val="Hyperlink"/>
        <w:rFonts w:ascii="Arial" w:hAnsi="Arial" w:cs="Arial"/>
      </w:rPr>
    </w:pPr>
    <w:hyperlink r:id="rId2" w:history="1">
      <w:r w:rsidR="0098187B" w:rsidRPr="00D77A8B">
        <w:rPr>
          <w:rStyle w:val="Hyperlink"/>
          <w:rFonts w:ascii="Arial" w:hAnsi="Arial" w:cs="Arial"/>
        </w:rPr>
        <w:t>www.rioazul.pr.gov.br</w:t>
      </w:r>
    </w:hyperlink>
  </w:p>
  <w:p w:rsidR="0098187B" w:rsidRDefault="0098187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E7C" w:rsidRDefault="00E95E7C" w:rsidP="0098187B">
      <w:pPr>
        <w:spacing w:after="0" w:line="240" w:lineRule="auto"/>
      </w:pPr>
      <w:r>
        <w:separator/>
      </w:r>
    </w:p>
  </w:footnote>
  <w:footnote w:type="continuationSeparator" w:id="0">
    <w:p w:rsidR="00E95E7C" w:rsidRDefault="00E95E7C" w:rsidP="00981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87B" w:rsidRDefault="0098187B" w:rsidP="0098187B">
    <w:pPr>
      <w:pStyle w:val="Cabealho"/>
      <w:jc w:val="center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noProof/>
        <w:sz w:val="36"/>
        <w:szCs w:val="36"/>
        <w:lang w:eastAsia="pt-BR"/>
      </w:rPr>
      <w:drawing>
        <wp:anchor distT="0" distB="0" distL="114300" distR="114300" simplePos="0" relativeHeight="251659264" behindDoc="1" locked="0" layoutInCell="1" allowOverlap="1" wp14:anchorId="553C7782" wp14:editId="0BC195B0">
          <wp:simplePos x="0" y="0"/>
          <wp:positionH relativeFrom="column">
            <wp:posOffset>-346710</wp:posOffset>
          </wp:positionH>
          <wp:positionV relativeFrom="paragraph">
            <wp:posOffset>-86995</wp:posOffset>
          </wp:positionV>
          <wp:extent cx="723900" cy="717687"/>
          <wp:effectExtent l="0" t="0" r="0" b="635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rasão de Rio Azu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7176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7A8B">
      <w:rPr>
        <w:rFonts w:ascii="Times New Roman" w:hAnsi="Times New Roman" w:cs="Times New Roman"/>
        <w:b/>
        <w:sz w:val="36"/>
        <w:szCs w:val="36"/>
      </w:rPr>
      <w:t>PREFEITURA MUNICIPAL DE RIO AZUL</w:t>
    </w:r>
  </w:p>
  <w:p w:rsidR="0098187B" w:rsidRPr="00D77A8B" w:rsidRDefault="001944C9" w:rsidP="0098187B">
    <w:pPr>
      <w:pStyle w:val="Cabealho"/>
      <w:jc w:val="center"/>
      <w:rPr>
        <w:rFonts w:ascii="Pristina" w:hAnsi="Pristina" w:cs="Times New Roman"/>
        <w:b/>
        <w:sz w:val="36"/>
        <w:szCs w:val="36"/>
      </w:rPr>
    </w:pPr>
    <w:r>
      <w:rPr>
        <w:rFonts w:ascii="Pristina" w:hAnsi="Pristina" w:cs="Times New Roman"/>
        <w:b/>
        <w:sz w:val="36"/>
        <w:szCs w:val="36"/>
      </w:rPr>
      <w:t>Departamento</w:t>
    </w:r>
    <w:r w:rsidR="0098187B" w:rsidRPr="00D77A8B">
      <w:rPr>
        <w:rFonts w:ascii="Pristina" w:hAnsi="Pristina" w:cs="Times New Roman"/>
        <w:b/>
        <w:sz w:val="36"/>
        <w:szCs w:val="36"/>
      </w:rPr>
      <w:t xml:space="preserve"> de Esporte</w:t>
    </w:r>
    <w:r>
      <w:rPr>
        <w:rFonts w:ascii="Pristina" w:hAnsi="Pristina" w:cs="Times New Roman"/>
        <w:b/>
        <w:sz w:val="36"/>
        <w:szCs w:val="36"/>
      </w:rPr>
      <w:t xml:space="preserve"> de Rio Azul.</w:t>
    </w:r>
  </w:p>
  <w:p w:rsidR="0098187B" w:rsidRDefault="0098187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BC8"/>
    <w:multiLevelType w:val="hybridMultilevel"/>
    <w:tmpl w:val="2F6EE35E"/>
    <w:lvl w:ilvl="0" w:tplc="2CCE3D8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F28CD"/>
    <w:multiLevelType w:val="hybridMultilevel"/>
    <w:tmpl w:val="4E2C7664"/>
    <w:lvl w:ilvl="0" w:tplc="F98271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C3CAE"/>
    <w:multiLevelType w:val="hybridMultilevel"/>
    <w:tmpl w:val="92DA30E0"/>
    <w:lvl w:ilvl="0" w:tplc="EC70163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9BD0F4D"/>
    <w:multiLevelType w:val="hybridMultilevel"/>
    <w:tmpl w:val="1AC68230"/>
    <w:lvl w:ilvl="0" w:tplc="0E94B7A8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87B"/>
    <w:rsid w:val="00011CFC"/>
    <w:rsid w:val="00015359"/>
    <w:rsid w:val="00030CC8"/>
    <w:rsid w:val="000311B9"/>
    <w:rsid w:val="00040B65"/>
    <w:rsid w:val="00043A6D"/>
    <w:rsid w:val="00044C0E"/>
    <w:rsid w:val="0005210D"/>
    <w:rsid w:val="00053455"/>
    <w:rsid w:val="00072861"/>
    <w:rsid w:val="00082226"/>
    <w:rsid w:val="00082FA1"/>
    <w:rsid w:val="0008655E"/>
    <w:rsid w:val="0009446E"/>
    <w:rsid w:val="00094F01"/>
    <w:rsid w:val="000A1003"/>
    <w:rsid w:val="000A6994"/>
    <w:rsid w:val="000A6F84"/>
    <w:rsid w:val="000B077D"/>
    <w:rsid w:val="000B3C18"/>
    <w:rsid w:val="000C0962"/>
    <w:rsid w:val="000C7CC4"/>
    <w:rsid w:val="000D08AB"/>
    <w:rsid w:val="000D0EA5"/>
    <w:rsid w:val="000D1E6E"/>
    <w:rsid w:val="000D5A66"/>
    <w:rsid w:val="000E798E"/>
    <w:rsid w:val="000F0344"/>
    <w:rsid w:val="000F5DE6"/>
    <w:rsid w:val="00100B3E"/>
    <w:rsid w:val="00105597"/>
    <w:rsid w:val="00114743"/>
    <w:rsid w:val="001151DB"/>
    <w:rsid w:val="001269FE"/>
    <w:rsid w:val="00133478"/>
    <w:rsid w:val="00136A91"/>
    <w:rsid w:val="00137398"/>
    <w:rsid w:val="00137C10"/>
    <w:rsid w:val="00137CF2"/>
    <w:rsid w:val="00156252"/>
    <w:rsid w:val="00163948"/>
    <w:rsid w:val="00170066"/>
    <w:rsid w:val="001718CA"/>
    <w:rsid w:val="001907A5"/>
    <w:rsid w:val="001944C9"/>
    <w:rsid w:val="001951AE"/>
    <w:rsid w:val="001A1D51"/>
    <w:rsid w:val="001A5B55"/>
    <w:rsid w:val="001B377C"/>
    <w:rsid w:val="001B49C6"/>
    <w:rsid w:val="001C1808"/>
    <w:rsid w:val="001D032A"/>
    <w:rsid w:val="001D0687"/>
    <w:rsid w:val="001E0033"/>
    <w:rsid w:val="001E1FF2"/>
    <w:rsid w:val="001E2FBF"/>
    <w:rsid w:val="001E441D"/>
    <w:rsid w:val="001E5923"/>
    <w:rsid w:val="001F1AD1"/>
    <w:rsid w:val="001F282A"/>
    <w:rsid w:val="001F6771"/>
    <w:rsid w:val="001F6779"/>
    <w:rsid w:val="002058A8"/>
    <w:rsid w:val="00212B67"/>
    <w:rsid w:val="00212C7C"/>
    <w:rsid w:val="00216EA3"/>
    <w:rsid w:val="00217161"/>
    <w:rsid w:val="00217F4B"/>
    <w:rsid w:val="00223BAE"/>
    <w:rsid w:val="002277FA"/>
    <w:rsid w:val="0023367B"/>
    <w:rsid w:val="002376A8"/>
    <w:rsid w:val="00252D1E"/>
    <w:rsid w:val="00257B57"/>
    <w:rsid w:val="00284BFC"/>
    <w:rsid w:val="0028612D"/>
    <w:rsid w:val="00286539"/>
    <w:rsid w:val="002A22BA"/>
    <w:rsid w:val="002B4F57"/>
    <w:rsid w:val="002C13A0"/>
    <w:rsid w:val="002C3F71"/>
    <w:rsid w:val="002C566F"/>
    <w:rsid w:val="002E13BE"/>
    <w:rsid w:val="002E3186"/>
    <w:rsid w:val="002E40DD"/>
    <w:rsid w:val="002F4D5D"/>
    <w:rsid w:val="003023A7"/>
    <w:rsid w:val="00303CEB"/>
    <w:rsid w:val="003052CC"/>
    <w:rsid w:val="0031737C"/>
    <w:rsid w:val="00324708"/>
    <w:rsid w:val="00327930"/>
    <w:rsid w:val="00340EE4"/>
    <w:rsid w:val="00341FE6"/>
    <w:rsid w:val="00345464"/>
    <w:rsid w:val="00353DEF"/>
    <w:rsid w:val="003602A7"/>
    <w:rsid w:val="003604CE"/>
    <w:rsid w:val="00361B67"/>
    <w:rsid w:val="003666D2"/>
    <w:rsid w:val="003730A3"/>
    <w:rsid w:val="003774B0"/>
    <w:rsid w:val="00377B15"/>
    <w:rsid w:val="003832EB"/>
    <w:rsid w:val="003A13A9"/>
    <w:rsid w:val="003A337D"/>
    <w:rsid w:val="003A602C"/>
    <w:rsid w:val="003A668D"/>
    <w:rsid w:val="003A7EE5"/>
    <w:rsid w:val="003C0609"/>
    <w:rsid w:val="003C7B2F"/>
    <w:rsid w:val="003D1D01"/>
    <w:rsid w:val="003D232B"/>
    <w:rsid w:val="003D3C1D"/>
    <w:rsid w:val="003D5FEA"/>
    <w:rsid w:val="003D6A0C"/>
    <w:rsid w:val="00402D47"/>
    <w:rsid w:val="0041501B"/>
    <w:rsid w:val="004155D6"/>
    <w:rsid w:val="00416976"/>
    <w:rsid w:val="00420388"/>
    <w:rsid w:val="00421A56"/>
    <w:rsid w:val="0043116F"/>
    <w:rsid w:val="00431349"/>
    <w:rsid w:val="00436FB7"/>
    <w:rsid w:val="0045109C"/>
    <w:rsid w:val="004541F9"/>
    <w:rsid w:val="00454A92"/>
    <w:rsid w:val="00462245"/>
    <w:rsid w:val="0046452C"/>
    <w:rsid w:val="00465536"/>
    <w:rsid w:val="0046727E"/>
    <w:rsid w:val="00474C50"/>
    <w:rsid w:val="00475E82"/>
    <w:rsid w:val="00486E41"/>
    <w:rsid w:val="00492890"/>
    <w:rsid w:val="00492C3B"/>
    <w:rsid w:val="004943D6"/>
    <w:rsid w:val="004977FD"/>
    <w:rsid w:val="004A0379"/>
    <w:rsid w:val="004B06ED"/>
    <w:rsid w:val="004B208E"/>
    <w:rsid w:val="004B5D8F"/>
    <w:rsid w:val="004B7269"/>
    <w:rsid w:val="004C13C5"/>
    <w:rsid w:val="00501AB3"/>
    <w:rsid w:val="00502719"/>
    <w:rsid w:val="005027F8"/>
    <w:rsid w:val="00504A8E"/>
    <w:rsid w:val="0051492D"/>
    <w:rsid w:val="00525E03"/>
    <w:rsid w:val="00530E21"/>
    <w:rsid w:val="0053680D"/>
    <w:rsid w:val="00542E6D"/>
    <w:rsid w:val="00544251"/>
    <w:rsid w:val="00552567"/>
    <w:rsid w:val="00552A9E"/>
    <w:rsid w:val="00556BC5"/>
    <w:rsid w:val="00566FE5"/>
    <w:rsid w:val="005764B6"/>
    <w:rsid w:val="005803C5"/>
    <w:rsid w:val="00580DBE"/>
    <w:rsid w:val="00584363"/>
    <w:rsid w:val="005850F8"/>
    <w:rsid w:val="0059302D"/>
    <w:rsid w:val="005967D1"/>
    <w:rsid w:val="005A0F27"/>
    <w:rsid w:val="005A2C2B"/>
    <w:rsid w:val="005A4246"/>
    <w:rsid w:val="005A65C2"/>
    <w:rsid w:val="005B2CBE"/>
    <w:rsid w:val="005B3A69"/>
    <w:rsid w:val="005B5BD6"/>
    <w:rsid w:val="005C0EA4"/>
    <w:rsid w:val="005D01B7"/>
    <w:rsid w:val="005D0D98"/>
    <w:rsid w:val="005D4C69"/>
    <w:rsid w:val="005D4DD0"/>
    <w:rsid w:val="005F0F2F"/>
    <w:rsid w:val="00601301"/>
    <w:rsid w:val="006041C3"/>
    <w:rsid w:val="00605D58"/>
    <w:rsid w:val="006062FC"/>
    <w:rsid w:val="006068BA"/>
    <w:rsid w:val="00606D03"/>
    <w:rsid w:val="00613E28"/>
    <w:rsid w:val="00615909"/>
    <w:rsid w:val="00616DEC"/>
    <w:rsid w:val="0061753B"/>
    <w:rsid w:val="006216B2"/>
    <w:rsid w:val="00621A29"/>
    <w:rsid w:val="00622277"/>
    <w:rsid w:val="0062395D"/>
    <w:rsid w:val="00624B98"/>
    <w:rsid w:val="006311DD"/>
    <w:rsid w:val="006328FA"/>
    <w:rsid w:val="0063346E"/>
    <w:rsid w:val="00633C3A"/>
    <w:rsid w:val="00636089"/>
    <w:rsid w:val="0064126F"/>
    <w:rsid w:val="00646738"/>
    <w:rsid w:val="00646A12"/>
    <w:rsid w:val="00650787"/>
    <w:rsid w:val="00651E92"/>
    <w:rsid w:val="0065788C"/>
    <w:rsid w:val="006618DA"/>
    <w:rsid w:val="00664426"/>
    <w:rsid w:val="00675057"/>
    <w:rsid w:val="006801FC"/>
    <w:rsid w:val="00686FE6"/>
    <w:rsid w:val="006907F3"/>
    <w:rsid w:val="006951CF"/>
    <w:rsid w:val="006A0FCE"/>
    <w:rsid w:val="006A4BD4"/>
    <w:rsid w:val="006A740C"/>
    <w:rsid w:val="006B14CB"/>
    <w:rsid w:val="006B2901"/>
    <w:rsid w:val="006C13B6"/>
    <w:rsid w:val="006C4794"/>
    <w:rsid w:val="006D21D8"/>
    <w:rsid w:val="006E1768"/>
    <w:rsid w:val="006E5384"/>
    <w:rsid w:val="006E7046"/>
    <w:rsid w:val="006F5048"/>
    <w:rsid w:val="006F5AAF"/>
    <w:rsid w:val="00700A50"/>
    <w:rsid w:val="007010B7"/>
    <w:rsid w:val="00711294"/>
    <w:rsid w:val="00711952"/>
    <w:rsid w:val="00715BBF"/>
    <w:rsid w:val="0072223C"/>
    <w:rsid w:val="00731272"/>
    <w:rsid w:val="0073281F"/>
    <w:rsid w:val="0073574A"/>
    <w:rsid w:val="00735919"/>
    <w:rsid w:val="00743313"/>
    <w:rsid w:val="0074516F"/>
    <w:rsid w:val="00762967"/>
    <w:rsid w:val="00781510"/>
    <w:rsid w:val="0078168E"/>
    <w:rsid w:val="00783468"/>
    <w:rsid w:val="00793EEC"/>
    <w:rsid w:val="00796E74"/>
    <w:rsid w:val="007976C8"/>
    <w:rsid w:val="007A01C3"/>
    <w:rsid w:val="007A4042"/>
    <w:rsid w:val="007B718C"/>
    <w:rsid w:val="007C1758"/>
    <w:rsid w:val="007C245E"/>
    <w:rsid w:val="007C50ED"/>
    <w:rsid w:val="007C677D"/>
    <w:rsid w:val="007D0019"/>
    <w:rsid w:val="007D0530"/>
    <w:rsid w:val="007D1F27"/>
    <w:rsid w:val="007D30E7"/>
    <w:rsid w:val="007D4514"/>
    <w:rsid w:val="007D5982"/>
    <w:rsid w:val="007E1935"/>
    <w:rsid w:val="007E29EB"/>
    <w:rsid w:val="007F302B"/>
    <w:rsid w:val="007F5578"/>
    <w:rsid w:val="008079AD"/>
    <w:rsid w:val="0081446C"/>
    <w:rsid w:val="00815309"/>
    <w:rsid w:val="008217DF"/>
    <w:rsid w:val="0082470A"/>
    <w:rsid w:val="0082733D"/>
    <w:rsid w:val="00830502"/>
    <w:rsid w:val="00837CD0"/>
    <w:rsid w:val="008423DD"/>
    <w:rsid w:val="00843C89"/>
    <w:rsid w:val="008457CB"/>
    <w:rsid w:val="00852858"/>
    <w:rsid w:val="00853E2B"/>
    <w:rsid w:val="00862A8A"/>
    <w:rsid w:val="008631C1"/>
    <w:rsid w:val="00864FA2"/>
    <w:rsid w:val="0087040B"/>
    <w:rsid w:val="00874C36"/>
    <w:rsid w:val="008824DD"/>
    <w:rsid w:val="00892840"/>
    <w:rsid w:val="00892FCE"/>
    <w:rsid w:val="008A2FE6"/>
    <w:rsid w:val="008A4593"/>
    <w:rsid w:val="008A7EF1"/>
    <w:rsid w:val="008C1605"/>
    <w:rsid w:val="008C565D"/>
    <w:rsid w:val="008C5FA5"/>
    <w:rsid w:val="008C6EB4"/>
    <w:rsid w:val="008C7F59"/>
    <w:rsid w:val="008D0F4C"/>
    <w:rsid w:val="008D75D1"/>
    <w:rsid w:val="008E2E00"/>
    <w:rsid w:val="008F0BDC"/>
    <w:rsid w:val="008F1109"/>
    <w:rsid w:val="008F1451"/>
    <w:rsid w:val="008F249F"/>
    <w:rsid w:val="008F568A"/>
    <w:rsid w:val="00911831"/>
    <w:rsid w:val="00916F17"/>
    <w:rsid w:val="009226B7"/>
    <w:rsid w:val="00924971"/>
    <w:rsid w:val="0092567D"/>
    <w:rsid w:val="00933AAE"/>
    <w:rsid w:val="00933F91"/>
    <w:rsid w:val="0093479E"/>
    <w:rsid w:val="00937138"/>
    <w:rsid w:val="0095013C"/>
    <w:rsid w:val="009622E3"/>
    <w:rsid w:val="00964D16"/>
    <w:rsid w:val="00966334"/>
    <w:rsid w:val="00966FAC"/>
    <w:rsid w:val="009756E0"/>
    <w:rsid w:val="00976A05"/>
    <w:rsid w:val="0098089F"/>
    <w:rsid w:val="0098187B"/>
    <w:rsid w:val="009840BE"/>
    <w:rsid w:val="009850E5"/>
    <w:rsid w:val="00997743"/>
    <w:rsid w:val="009A12BF"/>
    <w:rsid w:val="009A3186"/>
    <w:rsid w:val="009A3907"/>
    <w:rsid w:val="009B018A"/>
    <w:rsid w:val="009B338B"/>
    <w:rsid w:val="009C3667"/>
    <w:rsid w:val="009C4229"/>
    <w:rsid w:val="009C5B71"/>
    <w:rsid w:val="009C7E85"/>
    <w:rsid w:val="009D413F"/>
    <w:rsid w:val="009D53D7"/>
    <w:rsid w:val="009E0582"/>
    <w:rsid w:val="009E112A"/>
    <w:rsid w:val="009E5EA6"/>
    <w:rsid w:val="009E6502"/>
    <w:rsid w:val="009F2557"/>
    <w:rsid w:val="00A0539D"/>
    <w:rsid w:val="00A156B6"/>
    <w:rsid w:val="00A17D03"/>
    <w:rsid w:val="00A258ED"/>
    <w:rsid w:val="00A30C74"/>
    <w:rsid w:val="00A34944"/>
    <w:rsid w:val="00A41795"/>
    <w:rsid w:val="00A475E2"/>
    <w:rsid w:val="00A56D6E"/>
    <w:rsid w:val="00A60101"/>
    <w:rsid w:val="00A61355"/>
    <w:rsid w:val="00A62170"/>
    <w:rsid w:val="00A63840"/>
    <w:rsid w:val="00A67331"/>
    <w:rsid w:val="00A73498"/>
    <w:rsid w:val="00A756CA"/>
    <w:rsid w:val="00A76425"/>
    <w:rsid w:val="00A807CB"/>
    <w:rsid w:val="00A85673"/>
    <w:rsid w:val="00A877E2"/>
    <w:rsid w:val="00A91D57"/>
    <w:rsid w:val="00AA5049"/>
    <w:rsid w:val="00AB2C38"/>
    <w:rsid w:val="00AB45FE"/>
    <w:rsid w:val="00AB731F"/>
    <w:rsid w:val="00AD17FC"/>
    <w:rsid w:val="00AD3D22"/>
    <w:rsid w:val="00AD6C71"/>
    <w:rsid w:val="00AE027E"/>
    <w:rsid w:val="00AF102E"/>
    <w:rsid w:val="00AF3937"/>
    <w:rsid w:val="00AF495B"/>
    <w:rsid w:val="00B01BCE"/>
    <w:rsid w:val="00B16543"/>
    <w:rsid w:val="00B17123"/>
    <w:rsid w:val="00B24B2D"/>
    <w:rsid w:val="00B307C6"/>
    <w:rsid w:val="00B4335C"/>
    <w:rsid w:val="00B4617F"/>
    <w:rsid w:val="00B51201"/>
    <w:rsid w:val="00B52B4D"/>
    <w:rsid w:val="00B532C6"/>
    <w:rsid w:val="00B61AD5"/>
    <w:rsid w:val="00B65CF5"/>
    <w:rsid w:val="00B66059"/>
    <w:rsid w:val="00B66545"/>
    <w:rsid w:val="00B70715"/>
    <w:rsid w:val="00B71D14"/>
    <w:rsid w:val="00B7552E"/>
    <w:rsid w:val="00B75FFA"/>
    <w:rsid w:val="00B830F2"/>
    <w:rsid w:val="00B83617"/>
    <w:rsid w:val="00B84E12"/>
    <w:rsid w:val="00B87CC7"/>
    <w:rsid w:val="00B9166F"/>
    <w:rsid w:val="00B958F4"/>
    <w:rsid w:val="00BA0A26"/>
    <w:rsid w:val="00BA1CD2"/>
    <w:rsid w:val="00BA2509"/>
    <w:rsid w:val="00BA6B98"/>
    <w:rsid w:val="00BA72B0"/>
    <w:rsid w:val="00BB0631"/>
    <w:rsid w:val="00BB4D85"/>
    <w:rsid w:val="00BC60DE"/>
    <w:rsid w:val="00BD2295"/>
    <w:rsid w:val="00BD241C"/>
    <w:rsid w:val="00BD4CCE"/>
    <w:rsid w:val="00BE179F"/>
    <w:rsid w:val="00BE2281"/>
    <w:rsid w:val="00BE3D3D"/>
    <w:rsid w:val="00BF7088"/>
    <w:rsid w:val="00C00B0E"/>
    <w:rsid w:val="00C01D16"/>
    <w:rsid w:val="00C03C79"/>
    <w:rsid w:val="00C04D04"/>
    <w:rsid w:val="00C07CFC"/>
    <w:rsid w:val="00C12A97"/>
    <w:rsid w:val="00C12C2A"/>
    <w:rsid w:val="00C12C77"/>
    <w:rsid w:val="00C14BB5"/>
    <w:rsid w:val="00C45634"/>
    <w:rsid w:val="00C45809"/>
    <w:rsid w:val="00C45F9C"/>
    <w:rsid w:val="00C50C9F"/>
    <w:rsid w:val="00C548EE"/>
    <w:rsid w:val="00C60EF1"/>
    <w:rsid w:val="00C65042"/>
    <w:rsid w:val="00C74A99"/>
    <w:rsid w:val="00C8016B"/>
    <w:rsid w:val="00C84FFC"/>
    <w:rsid w:val="00C85C3A"/>
    <w:rsid w:val="00C9623E"/>
    <w:rsid w:val="00C97344"/>
    <w:rsid w:val="00CA23B8"/>
    <w:rsid w:val="00CB35CA"/>
    <w:rsid w:val="00CC1A3C"/>
    <w:rsid w:val="00CC2AA3"/>
    <w:rsid w:val="00CC6F40"/>
    <w:rsid w:val="00CD24A8"/>
    <w:rsid w:val="00CD5CBF"/>
    <w:rsid w:val="00CD6135"/>
    <w:rsid w:val="00CD654E"/>
    <w:rsid w:val="00CD65AE"/>
    <w:rsid w:val="00CD7879"/>
    <w:rsid w:val="00CE028C"/>
    <w:rsid w:val="00CE25E0"/>
    <w:rsid w:val="00CE4F0C"/>
    <w:rsid w:val="00CF4C0B"/>
    <w:rsid w:val="00D03DFE"/>
    <w:rsid w:val="00D05FB7"/>
    <w:rsid w:val="00D15BB6"/>
    <w:rsid w:val="00D23D43"/>
    <w:rsid w:val="00D50482"/>
    <w:rsid w:val="00D52A20"/>
    <w:rsid w:val="00D52BA8"/>
    <w:rsid w:val="00D55A6D"/>
    <w:rsid w:val="00D57BB6"/>
    <w:rsid w:val="00D614CE"/>
    <w:rsid w:val="00D656EA"/>
    <w:rsid w:val="00D66F85"/>
    <w:rsid w:val="00D70F80"/>
    <w:rsid w:val="00D7320D"/>
    <w:rsid w:val="00D76131"/>
    <w:rsid w:val="00D778BB"/>
    <w:rsid w:val="00D80337"/>
    <w:rsid w:val="00D84AA1"/>
    <w:rsid w:val="00D85F4D"/>
    <w:rsid w:val="00D862F9"/>
    <w:rsid w:val="00D863AF"/>
    <w:rsid w:val="00D879D5"/>
    <w:rsid w:val="00D951C9"/>
    <w:rsid w:val="00DA51DB"/>
    <w:rsid w:val="00DB13D5"/>
    <w:rsid w:val="00DB1D7E"/>
    <w:rsid w:val="00DB4E48"/>
    <w:rsid w:val="00DC201E"/>
    <w:rsid w:val="00DC6760"/>
    <w:rsid w:val="00DC7624"/>
    <w:rsid w:val="00DD5A49"/>
    <w:rsid w:val="00DD797A"/>
    <w:rsid w:val="00DE0FF1"/>
    <w:rsid w:val="00DF0BBC"/>
    <w:rsid w:val="00DF0EB6"/>
    <w:rsid w:val="00DF1608"/>
    <w:rsid w:val="00DF4CDD"/>
    <w:rsid w:val="00DF7654"/>
    <w:rsid w:val="00E03514"/>
    <w:rsid w:val="00E03FC8"/>
    <w:rsid w:val="00E06BCD"/>
    <w:rsid w:val="00E12A96"/>
    <w:rsid w:val="00E32A77"/>
    <w:rsid w:val="00E50699"/>
    <w:rsid w:val="00E50A3C"/>
    <w:rsid w:val="00E51A48"/>
    <w:rsid w:val="00E553CF"/>
    <w:rsid w:val="00E56E19"/>
    <w:rsid w:val="00E61ADC"/>
    <w:rsid w:val="00E6294F"/>
    <w:rsid w:val="00E62ABA"/>
    <w:rsid w:val="00E66C09"/>
    <w:rsid w:val="00E73D1C"/>
    <w:rsid w:val="00E74759"/>
    <w:rsid w:val="00E758F6"/>
    <w:rsid w:val="00E772AE"/>
    <w:rsid w:val="00E8061D"/>
    <w:rsid w:val="00E95E7C"/>
    <w:rsid w:val="00EA0315"/>
    <w:rsid w:val="00EA0D98"/>
    <w:rsid w:val="00EA272F"/>
    <w:rsid w:val="00EA33D0"/>
    <w:rsid w:val="00EA487F"/>
    <w:rsid w:val="00EA64E9"/>
    <w:rsid w:val="00EB1246"/>
    <w:rsid w:val="00EB4024"/>
    <w:rsid w:val="00EB4B6E"/>
    <w:rsid w:val="00EC124B"/>
    <w:rsid w:val="00EC5EC2"/>
    <w:rsid w:val="00EC6501"/>
    <w:rsid w:val="00ED1AAE"/>
    <w:rsid w:val="00ED1B46"/>
    <w:rsid w:val="00ED4BED"/>
    <w:rsid w:val="00ED7874"/>
    <w:rsid w:val="00EE1AB0"/>
    <w:rsid w:val="00EE40D0"/>
    <w:rsid w:val="00F22267"/>
    <w:rsid w:val="00F224E0"/>
    <w:rsid w:val="00F256D8"/>
    <w:rsid w:val="00F333DB"/>
    <w:rsid w:val="00F34E05"/>
    <w:rsid w:val="00F35071"/>
    <w:rsid w:val="00F36B56"/>
    <w:rsid w:val="00F40591"/>
    <w:rsid w:val="00F4089B"/>
    <w:rsid w:val="00F415C2"/>
    <w:rsid w:val="00F446E7"/>
    <w:rsid w:val="00F4764C"/>
    <w:rsid w:val="00F47C40"/>
    <w:rsid w:val="00F50237"/>
    <w:rsid w:val="00F52195"/>
    <w:rsid w:val="00F63604"/>
    <w:rsid w:val="00F73881"/>
    <w:rsid w:val="00F74443"/>
    <w:rsid w:val="00F800E0"/>
    <w:rsid w:val="00F80BBE"/>
    <w:rsid w:val="00F834D5"/>
    <w:rsid w:val="00F84090"/>
    <w:rsid w:val="00F86CCE"/>
    <w:rsid w:val="00FA3468"/>
    <w:rsid w:val="00FA5ADE"/>
    <w:rsid w:val="00FB1351"/>
    <w:rsid w:val="00FB31E5"/>
    <w:rsid w:val="00FC120C"/>
    <w:rsid w:val="00FC40E2"/>
    <w:rsid w:val="00FD086C"/>
    <w:rsid w:val="00FD09E0"/>
    <w:rsid w:val="00FD594B"/>
    <w:rsid w:val="00FE0FE5"/>
    <w:rsid w:val="00FE3528"/>
    <w:rsid w:val="00FE5702"/>
    <w:rsid w:val="00FF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2F57C"/>
  <w15:chartTrackingRefBased/>
  <w15:docId w15:val="{F4315C65-CE66-4760-90E0-B86D7A04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18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187B"/>
  </w:style>
  <w:style w:type="paragraph" w:styleId="Rodap">
    <w:name w:val="footer"/>
    <w:basedOn w:val="Normal"/>
    <w:link w:val="RodapChar"/>
    <w:uiPriority w:val="99"/>
    <w:unhideWhenUsed/>
    <w:rsid w:val="009818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187B"/>
  </w:style>
  <w:style w:type="character" w:styleId="Hyperlink">
    <w:name w:val="Hyperlink"/>
    <w:basedOn w:val="Fontepargpadro"/>
    <w:uiPriority w:val="99"/>
    <w:unhideWhenUsed/>
    <w:rsid w:val="0098187B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A877E2"/>
    <w:pPr>
      <w:spacing w:line="256" w:lineRule="auto"/>
      <w:ind w:left="720"/>
      <w:contextualSpacing/>
    </w:pPr>
  </w:style>
  <w:style w:type="table" w:styleId="Tabelacomgrade">
    <w:name w:val="Table Grid"/>
    <w:basedOn w:val="Tabelanormal"/>
    <w:uiPriority w:val="39"/>
    <w:rsid w:val="00DC2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0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ioazul.pr.gov.br" TargetMode="External"/><Relationship Id="rId1" Type="http://schemas.openxmlformats.org/officeDocument/2006/relationships/hyperlink" Target="mailto:esportesecultura@rioazul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CCBA-3675-48BE-A5A6-F13FBDCB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2</cp:revision>
  <dcterms:created xsi:type="dcterms:W3CDTF">2018-10-31T11:05:00Z</dcterms:created>
  <dcterms:modified xsi:type="dcterms:W3CDTF">2018-10-31T11:05:00Z</dcterms:modified>
</cp:coreProperties>
</file>